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508FF" w14:textId="77777777" w:rsidR="00FE2FAD" w:rsidRDefault="00FE2F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"/>
        <w:tblW w:w="10236" w:type="dxa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3998"/>
        <w:gridCol w:w="1191"/>
        <w:gridCol w:w="1191"/>
        <w:gridCol w:w="1191"/>
        <w:gridCol w:w="1191"/>
        <w:gridCol w:w="1191"/>
      </w:tblGrid>
      <w:tr w:rsidR="00FE2FAD" w14:paraId="05AE0953" w14:textId="77777777">
        <w:trPr>
          <w:trHeight w:val="975"/>
        </w:trPr>
        <w:tc>
          <w:tcPr>
            <w:tcW w:w="10236" w:type="dxa"/>
            <w:gridSpan w:val="7"/>
            <w:shd w:val="clear" w:color="auto" w:fill="00FFFF"/>
          </w:tcPr>
          <w:p w14:paraId="7A27030A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244" w:lineRule="auto"/>
              <w:ind w:left="100" w:right="380" w:firstLine="19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During the COVID-19 epidemic, Veterinary Physiotherapists are committed to helping animal owners meet the of their pets, while also doing our part to help combat the spread of the disease.</w:t>
            </w:r>
          </w:p>
          <w:p w14:paraId="45AC7FC2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3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Please help us find the best way to help your animal by completing </w:t>
            </w:r>
            <w:r>
              <w:rPr>
                <w:b/>
                <w:color w:val="000000"/>
                <w:sz w:val="18"/>
                <w:szCs w:val="18"/>
              </w:rPr>
              <w:t>this form.</w:t>
            </w:r>
          </w:p>
        </w:tc>
      </w:tr>
      <w:tr w:rsidR="00FE2FAD" w14:paraId="58B0A5FF" w14:textId="77777777">
        <w:trPr>
          <w:trHeight w:val="232"/>
        </w:trPr>
        <w:tc>
          <w:tcPr>
            <w:tcW w:w="283" w:type="dxa"/>
          </w:tcPr>
          <w:p w14:paraId="00A87273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</w:tcPr>
          <w:p w14:paraId="593B4938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</w:tcPr>
          <w:p w14:paraId="5274BFF6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</w:tcPr>
          <w:p w14:paraId="63F524C5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</w:tcPr>
          <w:p w14:paraId="4E9082B1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</w:tcPr>
          <w:p w14:paraId="18F29413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</w:tcPr>
          <w:p w14:paraId="2D27533A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2FAD" w14:paraId="15468BDC" w14:textId="77777777">
        <w:trPr>
          <w:trHeight w:val="362"/>
        </w:trPr>
        <w:tc>
          <w:tcPr>
            <w:tcW w:w="283" w:type="dxa"/>
          </w:tcPr>
          <w:p w14:paraId="0BDCFDE2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</w:tcPr>
          <w:p w14:paraId="38047D33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39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Patient Name:</w:t>
            </w:r>
          </w:p>
        </w:tc>
        <w:tc>
          <w:tcPr>
            <w:tcW w:w="1191" w:type="dxa"/>
          </w:tcPr>
          <w:p w14:paraId="1F43ECEA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0BE48941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9"/>
              <w:jc w:val="right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DATE:</w:t>
            </w:r>
          </w:p>
        </w:tc>
        <w:tc>
          <w:tcPr>
            <w:tcW w:w="1191" w:type="dxa"/>
          </w:tcPr>
          <w:p w14:paraId="59723796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</w:tcPr>
          <w:p w14:paraId="0DCB5F72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</w:tcPr>
          <w:p w14:paraId="4E1945BF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</w:tcPr>
          <w:p w14:paraId="3A95861B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2FAD" w14:paraId="64FD34B8" w14:textId="77777777">
        <w:trPr>
          <w:trHeight w:val="233"/>
        </w:trPr>
        <w:tc>
          <w:tcPr>
            <w:tcW w:w="283" w:type="dxa"/>
          </w:tcPr>
          <w:p w14:paraId="4E70266D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</w:tcPr>
          <w:p w14:paraId="3F7F0395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</w:tcPr>
          <w:p w14:paraId="06B938C2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</w:tcPr>
          <w:p w14:paraId="0AC324D9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</w:tcPr>
          <w:p w14:paraId="7B695F69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</w:tcPr>
          <w:p w14:paraId="147E4365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</w:tcPr>
          <w:p w14:paraId="4AEC4418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2FAD" w14:paraId="2DCB74CA" w14:textId="77777777">
        <w:trPr>
          <w:trHeight w:val="232"/>
        </w:trPr>
        <w:tc>
          <w:tcPr>
            <w:tcW w:w="283" w:type="dxa"/>
          </w:tcPr>
          <w:p w14:paraId="60DC552D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</w:tcPr>
          <w:p w14:paraId="7FBC937C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</w:tcPr>
          <w:p w14:paraId="0072EAB8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</w:tcPr>
          <w:p w14:paraId="53A35342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</w:tcPr>
          <w:p w14:paraId="3BBDF095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</w:tcPr>
          <w:p w14:paraId="00C34EC3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</w:tcPr>
          <w:p w14:paraId="5FB13F04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2FAD" w14:paraId="73292C02" w14:textId="77777777">
        <w:trPr>
          <w:trHeight w:val="618"/>
        </w:trPr>
        <w:tc>
          <w:tcPr>
            <w:tcW w:w="283" w:type="dxa"/>
            <w:tcBorders>
              <w:bottom w:val="single" w:sz="8" w:space="0" w:color="000000"/>
            </w:tcBorders>
          </w:tcPr>
          <w:p w14:paraId="714C43BE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bottom w:val="single" w:sz="8" w:space="0" w:color="000000"/>
            </w:tcBorders>
          </w:tcPr>
          <w:p w14:paraId="15CFD27A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39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Canine Brief Pain Inventory</w:t>
            </w:r>
          </w:p>
          <w:p w14:paraId="60CA4EF0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195" w:lineRule="auto"/>
              <w:ind w:left="39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Description of Pain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 w14:paraId="4C432501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 w14:paraId="46EF6CB5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 w14:paraId="6A2A3152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 w14:paraId="6FB30142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 w14:paraId="41444573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2FAD" w14:paraId="72BC5F7D" w14:textId="77777777">
        <w:trPr>
          <w:trHeight w:val="466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0D8A43C3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9" w:type="dxa"/>
            <w:gridSpan w:val="2"/>
            <w:vMerge w:val="restart"/>
            <w:tcBorders>
              <w:top w:val="single" w:sz="8" w:space="0" w:color="000000"/>
              <w:bottom w:val="single" w:sz="18" w:space="0" w:color="000000"/>
            </w:tcBorders>
            <w:shd w:val="clear" w:color="auto" w:fill="FFD966"/>
          </w:tcPr>
          <w:p w14:paraId="0C564D36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5DCBB06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 w:right="157"/>
              <w:rPr>
                <w:b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In this section, we would like you to provide us with a score that </w:t>
            </w:r>
            <w:r>
              <w:rPr>
                <w:b/>
                <w:i/>
                <w:color w:val="000000"/>
                <w:sz w:val="15"/>
                <w:szCs w:val="15"/>
              </w:rPr>
              <w:t xml:space="preserve">best </w:t>
            </w:r>
            <w:r>
              <w:rPr>
                <w:color w:val="000000"/>
                <w:sz w:val="15"/>
                <w:szCs w:val="15"/>
              </w:rPr>
              <w:t xml:space="preserve">describes your pet's symptoms, where </w:t>
            </w:r>
            <w:r>
              <w:rPr>
                <w:b/>
                <w:color w:val="000000"/>
                <w:sz w:val="15"/>
                <w:szCs w:val="15"/>
              </w:rPr>
              <w:t>1 = No Pain and 10 = Extreme Pain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5FFFCE0A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73902EF2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7D65E788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497042B8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2FAD" w14:paraId="308047F5" w14:textId="77777777">
        <w:trPr>
          <w:trHeight w:val="195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3FA825A9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189" w:type="dxa"/>
            <w:gridSpan w:val="2"/>
            <w:vMerge/>
            <w:tcBorders>
              <w:top w:val="single" w:sz="8" w:space="0" w:color="000000"/>
              <w:bottom w:val="single" w:sz="18" w:space="0" w:color="000000"/>
            </w:tcBorders>
            <w:shd w:val="clear" w:color="auto" w:fill="FFD966"/>
          </w:tcPr>
          <w:p w14:paraId="30B9A9EC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5DB8A14B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0F109CEE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0B611268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260BDF3F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E2FAD" w14:paraId="4E4C380A" w14:textId="77777777">
        <w:trPr>
          <w:trHeight w:val="230"/>
        </w:trPr>
        <w:tc>
          <w:tcPr>
            <w:tcW w:w="28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44555433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188C0C56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FC1F09F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 w:line="162" w:lineRule="auto"/>
              <w:ind w:left="3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Score your pet's pain at </w:t>
            </w:r>
            <w:proofErr w:type="spellStart"/>
            <w:r>
              <w:rPr>
                <w:color w:val="000000"/>
                <w:sz w:val="15"/>
                <w:szCs w:val="15"/>
              </w:rPr>
              <w:t>it's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worst in the last 7 days</w:t>
            </w:r>
          </w:p>
        </w:tc>
        <w:tc>
          <w:tcPr>
            <w:tcW w:w="1191" w:type="dxa"/>
          </w:tcPr>
          <w:p w14:paraId="5E38D223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393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0 - 10</w:t>
            </w:r>
          </w:p>
        </w:tc>
        <w:tc>
          <w:tcPr>
            <w:tcW w:w="119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44E26267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3BE5F384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7FBBF095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680977F7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2FAD" w14:paraId="11CC6B56" w14:textId="77777777">
        <w:trPr>
          <w:trHeight w:val="216"/>
        </w:trPr>
        <w:tc>
          <w:tcPr>
            <w:tcW w:w="283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5D0EB465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182B5B97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 w14:paraId="52655B9D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162" w:lineRule="auto"/>
              <w:ind w:right="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91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157872E0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1191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48DBB0E0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1191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2F1D4F60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1191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127AF317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</w:tr>
      <w:tr w:rsidR="00FE2FAD" w14:paraId="063F2915" w14:textId="77777777">
        <w:trPr>
          <w:trHeight w:val="4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6A3E7BA3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8" w:space="0" w:color="000000"/>
              <w:bottom w:val="single" w:sz="8" w:space="0" w:color="000000"/>
            </w:tcBorders>
          </w:tcPr>
          <w:p w14:paraId="7A19FB4C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39"/>
              <w:rPr>
                <w:rFonts w:ascii="Trebuchet MS" w:eastAsia="Trebuchet MS" w:hAnsi="Trebuchet MS" w:cs="Trebuchet MS"/>
                <w:color w:val="000000"/>
                <w:sz w:val="15"/>
                <w:szCs w:val="15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5"/>
                <w:szCs w:val="15"/>
              </w:rPr>
              <w:t xml:space="preserve">Score your pet's pain at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15"/>
                <w:szCs w:val="15"/>
              </w:rPr>
              <w:t>it's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15"/>
                <w:szCs w:val="15"/>
              </w:rPr>
              <w:t xml:space="preserve"> least in the last 7 days</w:t>
            </w:r>
          </w:p>
          <w:p w14:paraId="51CA7FB4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172" w:lineRule="auto"/>
              <w:ind w:left="39"/>
              <w:rPr>
                <w:rFonts w:ascii="Trebuchet MS" w:eastAsia="Trebuchet MS" w:hAnsi="Trebuchet MS" w:cs="Trebuchet MS"/>
                <w:color w:val="000000"/>
                <w:sz w:val="15"/>
                <w:szCs w:val="15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5"/>
                <w:szCs w:val="15"/>
              </w:rPr>
              <w:t>Score your pet's pain on average in the last 7 days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60920836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right="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  <w:p w14:paraId="5D51E811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166" w:lineRule="auto"/>
              <w:ind w:right="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2A40B5F5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0F91536B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5539FA6C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2C48F72C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2FAD" w14:paraId="290AE955" w14:textId="77777777">
        <w:trPr>
          <w:trHeight w:val="21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4017B2CA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98" w:type="dxa"/>
            <w:tcBorders>
              <w:top w:val="single" w:sz="8" w:space="0" w:color="000000"/>
              <w:bottom w:val="single" w:sz="8" w:space="0" w:color="000000"/>
            </w:tcBorders>
          </w:tcPr>
          <w:p w14:paraId="6832D702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164" w:lineRule="auto"/>
              <w:ind w:left="39"/>
              <w:rPr>
                <w:rFonts w:ascii="Trebuchet MS" w:eastAsia="Trebuchet MS" w:hAnsi="Trebuchet MS" w:cs="Trebuchet MS"/>
                <w:color w:val="000000"/>
                <w:sz w:val="15"/>
                <w:szCs w:val="15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5"/>
                <w:szCs w:val="15"/>
              </w:rPr>
              <w:t>Score your pet's pain as it is right now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016F4996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159" w:lineRule="auto"/>
              <w:ind w:right="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2566BB83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71345705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7FFB5CA0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691D6DD1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E2FAD" w14:paraId="2A3CF087" w14:textId="77777777">
        <w:trPr>
          <w:trHeight w:val="49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22A625C4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8" w:space="0" w:color="000000"/>
              <w:bottom w:val="single" w:sz="8" w:space="0" w:color="000000"/>
            </w:tcBorders>
          </w:tcPr>
          <w:p w14:paraId="5B039968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211661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5" w:lineRule="auto"/>
              <w:ind w:left="39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Description of Function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74645AC8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48FB98CD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7721CAE8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66722FB3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459CC4F6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2FAD" w14:paraId="45468E4B" w14:textId="77777777">
        <w:trPr>
          <w:trHeight w:val="4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7EE438BD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9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D966"/>
          </w:tcPr>
          <w:p w14:paraId="1461B8BA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3F87A09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 w:right="157"/>
              <w:rPr>
                <w:b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In this section, we would like you to provide us with a score that </w:t>
            </w:r>
            <w:r>
              <w:rPr>
                <w:b/>
                <w:i/>
                <w:color w:val="000000"/>
                <w:sz w:val="15"/>
                <w:szCs w:val="15"/>
              </w:rPr>
              <w:t xml:space="preserve">best </w:t>
            </w:r>
            <w:r>
              <w:rPr>
                <w:color w:val="000000"/>
                <w:sz w:val="15"/>
                <w:szCs w:val="15"/>
              </w:rPr>
              <w:t xml:space="preserve">describes how your pet's pain has interfered with his/her daily activity, where </w:t>
            </w:r>
            <w:r>
              <w:rPr>
                <w:b/>
                <w:color w:val="000000"/>
                <w:sz w:val="15"/>
                <w:szCs w:val="15"/>
              </w:rPr>
              <w:t>1 = Does Not Interfere and 10 = Completely Interferes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6E6E632A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1BDF2F6E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5C2B5B76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0660A92B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2FAD" w14:paraId="46450C26" w14:textId="77777777">
        <w:trPr>
          <w:trHeight w:val="220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3ECDAB83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89" w:type="dxa"/>
            <w:gridSpan w:val="2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D966"/>
          </w:tcPr>
          <w:p w14:paraId="73399961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03BE0173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2B4A38C6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5970CCE9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5771DD56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E2FAD" w14:paraId="11EFDF0E" w14:textId="77777777">
        <w:trPr>
          <w:trHeight w:val="243"/>
        </w:trPr>
        <w:tc>
          <w:tcPr>
            <w:tcW w:w="28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61EFFAD3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9" w:type="dxa"/>
            <w:gridSpan w:val="2"/>
            <w:tcBorders>
              <w:top w:val="single" w:sz="8" w:space="0" w:color="000000"/>
              <w:bottom w:val="nil"/>
            </w:tcBorders>
          </w:tcPr>
          <w:p w14:paraId="4E765581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39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In the last 7 days, how has pain interfered with your dog's</w:t>
            </w:r>
          </w:p>
        </w:tc>
        <w:tc>
          <w:tcPr>
            <w:tcW w:w="119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2CBB2270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2224DDBC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7B5B2DDD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73FB7CCE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2FAD" w14:paraId="252A8B48" w14:textId="77777777">
        <w:trPr>
          <w:trHeight w:val="216"/>
        </w:trPr>
        <w:tc>
          <w:tcPr>
            <w:tcW w:w="283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3A4CC513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bottom w:val="single" w:sz="8" w:space="0" w:color="000000"/>
            </w:tcBorders>
          </w:tcPr>
          <w:p w14:paraId="2E312B17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</w:tcPr>
          <w:p w14:paraId="2F4EEC3F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162" w:lineRule="auto"/>
              <w:ind w:left="393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0 - 10</w:t>
            </w:r>
          </w:p>
        </w:tc>
        <w:tc>
          <w:tcPr>
            <w:tcW w:w="1191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01C9ED08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191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3A96EB9A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191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4AD9466B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191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0C6F4EB1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5"/>
                <w:szCs w:val="15"/>
              </w:rPr>
            </w:pPr>
          </w:p>
        </w:tc>
      </w:tr>
      <w:tr w:rsidR="00FE2FAD" w14:paraId="3BC0F903" w14:textId="77777777">
        <w:trPr>
          <w:trHeight w:val="4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6C2E1EB9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8" w:space="0" w:color="000000"/>
              <w:bottom w:val="single" w:sz="8" w:space="0" w:color="000000"/>
            </w:tcBorders>
          </w:tcPr>
          <w:p w14:paraId="405D89AE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3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General Activity</w:t>
            </w:r>
          </w:p>
          <w:p w14:paraId="5F77B665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167" w:lineRule="auto"/>
              <w:ind w:left="3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Enjoyment of life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 w14:paraId="0E9D26E6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right="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  <w:p w14:paraId="3DE9EFBD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167" w:lineRule="auto"/>
              <w:ind w:right="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529F099D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3A40B1B7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5EEE7F9D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7EA28478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2FAD" w14:paraId="3A2FFC84" w14:textId="77777777">
        <w:trPr>
          <w:trHeight w:val="21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751DC705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98" w:type="dxa"/>
            <w:tcBorders>
              <w:top w:val="single" w:sz="8" w:space="0" w:color="000000"/>
              <w:bottom w:val="single" w:sz="8" w:space="0" w:color="000000"/>
            </w:tcBorders>
          </w:tcPr>
          <w:p w14:paraId="12691057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159" w:lineRule="auto"/>
              <w:ind w:left="3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Ability to rise to standing from lying down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63A4A774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159" w:lineRule="auto"/>
              <w:ind w:right="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3EB902C7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5AAC6CE0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23D9AC63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70B711BA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E2FAD" w14:paraId="5ADB34C0" w14:textId="77777777">
        <w:trPr>
          <w:trHeight w:val="4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5DF715D0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8" w:space="0" w:color="000000"/>
              <w:bottom w:val="single" w:sz="8" w:space="0" w:color="000000"/>
            </w:tcBorders>
          </w:tcPr>
          <w:p w14:paraId="6B0CBFCD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3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Ability to walk</w:t>
            </w:r>
          </w:p>
          <w:p w14:paraId="6327033F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164" w:lineRule="auto"/>
              <w:ind w:left="3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Ability to run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6AB477C1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right="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  <w:p w14:paraId="28630839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164" w:lineRule="auto"/>
              <w:ind w:right="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7A3F35C4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65FE8FD8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71E1442E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6A019C6F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2FAD" w14:paraId="055344E1" w14:textId="77777777">
        <w:trPr>
          <w:trHeight w:val="236"/>
        </w:trPr>
        <w:tc>
          <w:tcPr>
            <w:tcW w:w="28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26838F34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8" w:space="0" w:color="000000"/>
              <w:bottom w:val="nil"/>
            </w:tcBorders>
          </w:tcPr>
          <w:p w14:paraId="2019957C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3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Ability to climb stairs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 w14:paraId="1088767D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right="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9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5E3654FA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6566E42B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374C2E4C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0098E9F0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2FAD" w14:paraId="725FEC0E" w14:textId="77777777">
        <w:trPr>
          <w:trHeight w:val="223"/>
        </w:trPr>
        <w:tc>
          <w:tcPr>
            <w:tcW w:w="283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6686110D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bottom w:val="single" w:sz="8" w:space="0" w:color="000000"/>
            </w:tcBorders>
            <w:shd w:val="clear" w:color="auto" w:fill="F4CCCC"/>
          </w:tcPr>
          <w:p w14:paraId="40491698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168" w:lineRule="auto"/>
              <w:ind w:left="2608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AVERAGE SCORE</w:t>
            </w:r>
          </w:p>
        </w:tc>
        <w:tc>
          <w:tcPr>
            <w:tcW w:w="1191" w:type="dxa"/>
            <w:shd w:val="clear" w:color="auto" w:fill="F4CCCC"/>
          </w:tcPr>
          <w:p w14:paraId="4EF48AE7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168" w:lineRule="auto"/>
              <w:ind w:right="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91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168196EA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1191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04873E11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1191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5364C859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1191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5C66E4AF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</w:tr>
      <w:tr w:rsidR="00FE2FAD" w14:paraId="7B42B5C1" w14:textId="77777777">
        <w:trPr>
          <w:trHeight w:val="21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64EFD729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98" w:type="dxa"/>
            <w:tcBorders>
              <w:top w:val="single" w:sz="8" w:space="0" w:color="000000"/>
              <w:bottom w:val="single" w:sz="8" w:space="0" w:color="000000"/>
            </w:tcBorders>
          </w:tcPr>
          <w:p w14:paraId="601E2652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 w14:paraId="7FB0FD3D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43F00B1D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6AE73E69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44522B0B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1F4A2A3A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E2FAD" w14:paraId="137842CB" w14:textId="77777777">
        <w:trPr>
          <w:trHeight w:val="233"/>
        </w:trPr>
        <w:tc>
          <w:tcPr>
            <w:tcW w:w="28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4943A047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4268A4AD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879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Recommendation based on average score</w:t>
            </w:r>
          </w:p>
        </w:tc>
        <w:tc>
          <w:tcPr>
            <w:tcW w:w="119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4382555E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3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0 - 4</w:t>
            </w:r>
          </w:p>
          <w:p w14:paraId="7A11CCCA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165" w:lineRule="auto"/>
              <w:ind w:left="3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4 - 7</w:t>
            </w:r>
          </w:p>
        </w:tc>
        <w:tc>
          <w:tcPr>
            <w:tcW w:w="4764" w:type="dxa"/>
            <w:gridSpan w:val="4"/>
            <w:tcBorders>
              <w:top w:val="single" w:sz="8" w:space="0" w:color="000000"/>
              <w:bottom w:val="nil"/>
            </w:tcBorders>
            <w:shd w:val="clear" w:color="auto" w:fill="00FF00"/>
          </w:tcPr>
          <w:p w14:paraId="17EA52D4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167" w:lineRule="auto"/>
              <w:ind w:left="3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Accept online support from your veterinary physiotherapist</w:t>
            </w:r>
          </w:p>
        </w:tc>
      </w:tr>
      <w:tr w:rsidR="00FE2FAD" w14:paraId="05C3175C" w14:textId="77777777">
        <w:trPr>
          <w:trHeight w:val="226"/>
        </w:trPr>
        <w:tc>
          <w:tcPr>
            <w:tcW w:w="283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07A72CEF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3998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33736F5E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1191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6E8438DF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4764" w:type="dxa"/>
            <w:gridSpan w:val="4"/>
            <w:tcBorders>
              <w:top w:val="nil"/>
              <w:bottom w:val="single" w:sz="8" w:space="0" w:color="000000"/>
            </w:tcBorders>
            <w:shd w:val="clear" w:color="auto" w:fill="FFFF00"/>
          </w:tcPr>
          <w:p w14:paraId="6186A70A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165" w:lineRule="auto"/>
              <w:ind w:left="3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Consider a physical Physiotherapy consultation with precautions</w:t>
            </w:r>
          </w:p>
        </w:tc>
      </w:tr>
      <w:tr w:rsidR="00FE2FAD" w14:paraId="7217D172" w14:textId="77777777">
        <w:trPr>
          <w:trHeight w:val="237"/>
        </w:trPr>
        <w:tc>
          <w:tcPr>
            <w:tcW w:w="283" w:type="dxa"/>
            <w:tcBorders>
              <w:top w:val="single" w:sz="8" w:space="0" w:color="000000"/>
            </w:tcBorders>
          </w:tcPr>
          <w:p w14:paraId="2863C70A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8" w:space="0" w:color="000000"/>
            </w:tcBorders>
          </w:tcPr>
          <w:p w14:paraId="16D7A154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</w:tcBorders>
          </w:tcPr>
          <w:p w14:paraId="6954CD0F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3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8 - 10</w:t>
            </w:r>
          </w:p>
        </w:tc>
        <w:tc>
          <w:tcPr>
            <w:tcW w:w="4764" w:type="dxa"/>
            <w:gridSpan w:val="4"/>
            <w:tcBorders>
              <w:top w:val="single" w:sz="8" w:space="0" w:color="000000"/>
            </w:tcBorders>
            <w:shd w:val="clear" w:color="auto" w:fill="FF0000"/>
          </w:tcPr>
          <w:p w14:paraId="754BA578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3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Please see your Veterinarian</w:t>
            </w:r>
          </w:p>
        </w:tc>
      </w:tr>
      <w:tr w:rsidR="00FE2FAD" w14:paraId="2F1374D7" w14:textId="77777777">
        <w:trPr>
          <w:trHeight w:val="232"/>
        </w:trPr>
        <w:tc>
          <w:tcPr>
            <w:tcW w:w="283" w:type="dxa"/>
          </w:tcPr>
          <w:p w14:paraId="16CAEF23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</w:tcPr>
          <w:p w14:paraId="0244DAC6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</w:tcPr>
          <w:p w14:paraId="2689953B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</w:tcPr>
          <w:p w14:paraId="072EADDD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</w:tcPr>
          <w:p w14:paraId="24D0AEF5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</w:tcPr>
          <w:p w14:paraId="74D4C544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</w:tcPr>
          <w:p w14:paraId="21A0C0DC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2FAD" w14:paraId="342FF8AB" w14:textId="77777777">
        <w:trPr>
          <w:trHeight w:val="348"/>
        </w:trPr>
        <w:tc>
          <w:tcPr>
            <w:tcW w:w="283" w:type="dxa"/>
            <w:vMerge w:val="restart"/>
            <w:tcBorders>
              <w:bottom w:val="single" w:sz="8" w:space="0" w:color="000000"/>
            </w:tcBorders>
          </w:tcPr>
          <w:p w14:paraId="1876296F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tcBorders>
              <w:bottom w:val="nil"/>
            </w:tcBorders>
          </w:tcPr>
          <w:p w14:paraId="08204C30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300" w:lineRule="auto"/>
              <w:ind w:left="39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Cincinnati </w:t>
            </w:r>
            <w:proofErr w:type="spellStart"/>
            <w:r>
              <w:rPr>
                <w:b/>
                <w:color w:val="000000"/>
                <w:sz w:val="27"/>
                <w:szCs w:val="27"/>
              </w:rPr>
              <w:t>Orthopaedic</w:t>
            </w:r>
            <w:proofErr w:type="spellEnd"/>
            <w:r>
              <w:rPr>
                <w:b/>
                <w:color w:val="000000"/>
                <w:sz w:val="27"/>
                <w:szCs w:val="27"/>
              </w:rPr>
              <w:t xml:space="preserve"> Disability Index (CODI)</w:t>
            </w:r>
          </w:p>
        </w:tc>
        <w:tc>
          <w:tcPr>
            <w:tcW w:w="1191" w:type="dxa"/>
            <w:vMerge w:val="restart"/>
            <w:tcBorders>
              <w:bottom w:val="single" w:sz="8" w:space="0" w:color="000000"/>
            </w:tcBorders>
          </w:tcPr>
          <w:p w14:paraId="5A177E24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tcBorders>
              <w:bottom w:val="single" w:sz="8" w:space="0" w:color="000000"/>
            </w:tcBorders>
          </w:tcPr>
          <w:p w14:paraId="524F0777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tcBorders>
              <w:bottom w:val="single" w:sz="8" w:space="0" w:color="000000"/>
            </w:tcBorders>
          </w:tcPr>
          <w:p w14:paraId="3CDE38A5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2FAD" w14:paraId="3E11326F" w14:textId="77777777">
        <w:trPr>
          <w:trHeight w:val="249"/>
        </w:trPr>
        <w:tc>
          <w:tcPr>
            <w:tcW w:w="283" w:type="dxa"/>
            <w:vMerge/>
            <w:tcBorders>
              <w:bottom w:val="single" w:sz="8" w:space="0" w:color="000000"/>
            </w:tcBorders>
          </w:tcPr>
          <w:p w14:paraId="2F639316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bottom w:val="single" w:sz="8" w:space="0" w:color="000000"/>
            </w:tcBorders>
          </w:tcPr>
          <w:p w14:paraId="1A0E7A1A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195" w:lineRule="auto"/>
              <w:ind w:left="39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PATIENT-SPECIFIED QUESTIONNAIRE</w:t>
            </w:r>
          </w:p>
        </w:tc>
        <w:tc>
          <w:tcPr>
            <w:tcW w:w="1191" w:type="dxa"/>
            <w:tcBorders>
              <w:top w:val="nil"/>
              <w:bottom w:val="single" w:sz="8" w:space="0" w:color="000000"/>
            </w:tcBorders>
          </w:tcPr>
          <w:p w14:paraId="386EF962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bottom w:val="single" w:sz="8" w:space="0" w:color="000000"/>
            </w:tcBorders>
          </w:tcPr>
          <w:p w14:paraId="1461F873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bottom w:val="single" w:sz="8" w:space="0" w:color="000000"/>
            </w:tcBorders>
          </w:tcPr>
          <w:p w14:paraId="0D851112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bottom w:val="single" w:sz="8" w:space="0" w:color="000000"/>
            </w:tcBorders>
          </w:tcPr>
          <w:p w14:paraId="44ECA958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bottom w:val="single" w:sz="8" w:space="0" w:color="000000"/>
            </w:tcBorders>
          </w:tcPr>
          <w:p w14:paraId="46296B96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2FAD" w14:paraId="02FA430C" w14:textId="77777777">
        <w:trPr>
          <w:trHeight w:val="468"/>
        </w:trPr>
        <w:tc>
          <w:tcPr>
            <w:tcW w:w="283" w:type="dxa"/>
            <w:tcBorders>
              <w:top w:val="single" w:sz="8" w:space="0" w:color="000000"/>
              <w:bottom w:val="single" w:sz="12" w:space="0" w:color="000000"/>
            </w:tcBorders>
          </w:tcPr>
          <w:p w14:paraId="34C8971B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vMerge w:val="restart"/>
            <w:tcBorders>
              <w:top w:val="single" w:sz="8" w:space="0" w:color="000000"/>
              <w:bottom w:val="single" w:sz="18" w:space="0" w:color="000000"/>
            </w:tcBorders>
            <w:shd w:val="clear" w:color="auto" w:fill="B6D7A8"/>
          </w:tcPr>
          <w:p w14:paraId="0E59A4ED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018E1D4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Please tell us what specific activities have become most troublesome to you or your dog, scoring each activity on the following scale: 0 = No Problem, 1 = A little, 2 = Quite a bit, 3 = Severe, 4 = Impossible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12" w:space="0" w:color="000000"/>
            </w:tcBorders>
          </w:tcPr>
          <w:p w14:paraId="759C51A9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12" w:space="0" w:color="000000"/>
            </w:tcBorders>
          </w:tcPr>
          <w:p w14:paraId="08F5C3D3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12" w:space="0" w:color="000000"/>
            </w:tcBorders>
          </w:tcPr>
          <w:p w14:paraId="576619D7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2FAD" w14:paraId="09891E0D" w14:textId="77777777">
        <w:trPr>
          <w:trHeight w:val="194"/>
        </w:trPr>
        <w:tc>
          <w:tcPr>
            <w:tcW w:w="283" w:type="dxa"/>
            <w:tcBorders>
              <w:top w:val="single" w:sz="12" w:space="0" w:color="000000"/>
              <w:bottom w:val="single" w:sz="8" w:space="0" w:color="000000"/>
            </w:tcBorders>
          </w:tcPr>
          <w:p w14:paraId="55EAD316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380" w:type="dxa"/>
            <w:gridSpan w:val="3"/>
            <w:vMerge/>
            <w:tcBorders>
              <w:top w:val="single" w:sz="8" w:space="0" w:color="000000"/>
              <w:bottom w:val="single" w:sz="18" w:space="0" w:color="000000"/>
            </w:tcBorders>
            <w:shd w:val="clear" w:color="auto" w:fill="B6D7A8"/>
          </w:tcPr>
          <w:p w14:paraId="2CB0E7E2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12" w:space="0" w:color="000000"/>
              <w:bottom w:val="single" w:sz="8" w:space="0" w:color="000000"/>
            </w:tcBorders>
          </w:tcPr>
          <w:p w14:paraId="19BCA15F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12" w:space="0" w:color="000000"/>
              <w:bottom w:val="single" w:sz="8" w:space="0" w:color="000000"/>
            </w:tcBorders>
          </w:tcPr>
          <w:p w14:paraId="74876BF0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12" w:space="0" w:color="000000"/>
              <w:bottom w:val="single" w:sz="8" w:space="0" w:color="000000"/>
            </w:tcBorders>
          </w:tcPr>
          <w:p w14:paraId="0A44B965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E2FAD" w14:paraId="6A3558A1" w14:textId="77777777">
        <w:trPr>
          <w:trHeight w:val="230"/>
        </w:trPr>
        <w:tc>
          <w:tcPr>
            <w:tcW w:w="28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6C52A1B3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9124D15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 w:line="162" w:lineRule="auto"/>
              <w:ind w:left="3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399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0E23FE9E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</w:tcPr>
          <w:p w14:paraId="15EB9AAA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412" w:right="422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0 - 4</w:t>
            </w:r>
          </w:p>
        </w:tc>
        <w:tc>
          <w:tcPr>
            <w:tcW w:w="119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0A992621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30588692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4F2F6CEC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69728A6D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2FAD" w14:paraId="390FA874" w14:textId="77777777">
        <w:trPr>
          <w:trHeight w:val="216"/>
        </w:trPr>
        <w:tc>
          <w:tcPr>
            <w:tcW w:w="283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1B95FAF2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63C8E350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 w14:paraId="2CC56641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162" w:lineRule="auto"/>
              <w:ind w:right="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91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2BF09E8F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1191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48FFB0B6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1191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142B0B04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1191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52524436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</w:tr>
      <w:tr w:rsidR="00FE2FAD" w14:paraId="2BDBCDCF" w14:textId="77777777">
        <w:trPr>
          <w:trHeight w:val="4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28BE4601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3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</w:p>
          <w:p w14:paraId="2690625E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166" w:lineRule="auto"/>
              <w:ind w:left="3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3998" w:type="dxa"/>
            <w:tcBorders>
              <w:top w:val="single" w:sz="8" w:space="0" w:color="000000"/>
              <w:bottom w:val="single" w:sz="8" w:space="0" w:color="000000"/>
            </w:tcBorders>
          </w:tcPr>
          <w:p w14:paraId="0C1A6700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6BEE1CFA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right="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  <w:p w14:paraId="28DA8295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166" w:lineRule="auto"/>
              <w:ind w:right="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61D046FF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0E409FAC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603A46B3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36B72A3A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2FAD" w14:paraId="10870089" w14:textId="77777777">
        <w:trPr>
          <w:trHeight w:val="21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2A7356C4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159" w:lineRule="auto"/>
              <w:ind w:left="3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3998" w:type="dxa"/>
            <w:tcBorders>
              <w:top w:val="single" w:sz="8" w:space="0" w:color="000000"/>
              <w:bottom w:val="single" w:sz="8" w:space="0" w:color="000000"/>
            </w:tcBorders>
          </w:tcPr>
          <w:p w14:paraId="25D46B81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612D0695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159" w:lineRule="auto"/>
              <w:ind w:right="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1762705A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367CE797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70CD5CDA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116FFE99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E2FAD" w14:paraId="08FEA0B8" w14:textId="77777777">
        <w:trPr>
          <w:trHeight w:val="49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262C5027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3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3998" w:type="dxa"/>
            <w:tcBorders>
              <w:top w:val="single" w:sz="8" w:space="0" w:color="000000"/>
              <w:bottom w:val="single" w:sz="8" w:space="0" w:color="000000"/>
            </w:tcBorders>
          </w:tcPr>
          <w:p w14:paraId="0D0BAD7B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0AFBD6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5" w:lineRule="auto"/>
              <w:ind w:left="39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STANDARD ORTHOPEDIC QUESTIONNAIRE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046C0468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right="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3EF1BE15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5B15FD39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75A06C7D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266EF01F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2FAD" w14:paraId="5BE92421" w14:textId="77777777">
        <w:trPr>
          <w:trHeight w:val="474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2B6862F3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tcBorders>
              <w:top w:val="single" w:sz="8" w:space="0" w:color="000000"/>
              <w:bottom w:val="single" w:sz="12" w:space="0" w:color="000000"/>
            </w:tcBorders>
            <w:shd w:val="clear" w:color="auto" w:fill="B6D7A8"/>
          </w:tcPr>
          <w:p w14:paraId="5EA8CF47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39" w:right="7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How difficult are these activities for your dog? Please score each activity on the following scale: 0 = No Problem, 1 = A little, 2 = Quite a bit, 3 = Severe, 4 = Impossible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0D24D02E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58533213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0AB4FA0B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2FAD" w14:paraId="68DE3B7C" w14:textId="77777777">
        <w:trPr>
          <w:trHeight w:val="214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1A1BDF4E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98" w:type="dxa"/>
            <w:tcBorders>
              <w:top w:val="single" w:sz="8" w:space="0" w:color="000000"/>
              <w:bottom w:val="single" w:sz="8" w:space="0" w:color="000000"/>
            </w:tcBorders>
          </w:tcPr>
          <w:p w14:paraId="3A527A98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</w:tcPr>
          <w:p w14:paraId="0935E919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157" w:lineRule="auto"/>
              <w:ind w:left="412" w:right="422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0 - 4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743C0952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3E3E7332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7CD607EC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39FAE2DE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E2FAD" w14:paraId="79BAFB26" w14:textId="77777777">
        <w:trPr>
          <w:trHeight w:val="259"/>
        </w:trPr>
        <w:tc>
          <w:tcPr>
            <w:tcW w:w="283" w:type="dxa"/>
            <w:tcBorders>
              <w:top w:val="single" w:sz="8" w:space="0" w:color="000000"/>
              <w:bottom w:val="nil"/>
            </w:tcBorders>
          </w:tcPr>
          <w:p w14:paraId="309CDFE9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single" w:sz="8" w:space="0" w:color="000000"/>
              <w:bottom w:val="nil"/>
            </w:tcBorders>
          </w:tcPr>
          <w:p w14:paraId="0D46BBA6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3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Walking</w:t>
            </w:r>
          </w:p>
        </w:tc>
        <w:tc>
          <w:tcPr>
            <w:tcW w:w="1191" w:type="dxa"/>
            <w:tcBorders>
              <w:bottom w:val="nil"/>
            </w:tcBorders>
          </w:tcPr>
          <w:p w14:paraId="6D998626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right="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91" w:type="dxa"/>
            <w:tcBorders>
              <w:top w:val="single" w:sz="8" w:space="0" w:color="000000"/>
              <w:bottom w:val="nil"/>
            </w:tcBorders>
          </w:tcPr>
          <w:p w14:paraId="35BC5E82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nil"/>
            </w:tcBorders>
          </w:tcPr>
          <w:p w14:paraId="16828110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nil"/>
            </w:tcBorders>
          </w:tcPr>
          <w:p w14:paraId="279E0281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nil"/>
            </w:tcBorders>
          </w:tcPr>
          <w:p w14:paraId="73D2D179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1541EC19" w14:textId="77777777" w:rsidR="00FE2FAD" w:rsidRDefault="00FE2FAD">
      <w:pPr>
        <w:rPr>
          <w:rFonts w:ascii="Times New Roman" w:eastAsia="Times New Roman" w:hAnsi="Times New Roman" w:cs="Times New Roman"/>
          <w:sz w:val="16"/>
          <w:szCs w:val="16"/>
        </w:rPr>
        <w:sectPr w:rsidR="00FE2FAD">
          <w:pgSz w:w="12240" w:h="15840"/>
          <w:pgMar w:top="1060" w:right="880" w:bottom="280" w:left="880" w:header="720" w:footer="720" w:gutter="0"/>
          <w:pgNumType w:start="1"/>
          <w:cols w:space="720" w:equalWidth="0">
            <w:col w:w="9360"/>
          </w:cols>
        </w:sectPr>
      </w:pPr>
    </w:p>
    <w:p w14:paraId="1D0B4856" w14:textId="77777777" w:rsidR="00FE2FAD" w:rsidRDefault="00FE2F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0"/>
        <w:tblW w:w="10236" w:type="dxa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3998"/>
        <w:gridCol w:w="1191"/>
        <w:gridCol w:w="1191"/>
        <w:gridCol w:w="1191"/>
        <w:gridCol w:w="1191"/>
        <w:gridCol w:w="1191"/>
      </w:tblGrid>
      <w:tr w:rsidR="00FE2FAD" w14:paraId="6E52BA99" w14:textId="77777777">
        <w:trPr>
          <w:trHeight w:val="479"/>
        </w:trPr>
        <w:tc>
          <w:tcPr>
            <w:tcW w:w="283" w:type="dxa"/>
            <w:tcBorders>
              <w:top w:val="nil"/>
              <w:bottom w:val="single" w:sz="8" w:space="0" w:color="000000"/>
            </w:tcBorders>
          </w:tcPr>
          <w:p w14:paraId="54E2C922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98" w:type="dxa"/>
            <w:tcBorders>
              <w:top w:val="nil"/>
              <w:bottom w:val="single" w:sz="8" w:space="0" w:color="000000"/>
            </w:tcBorders>
          </w:tcPr>
          <w:p w14:paraId="1B4AF88B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39"/>
              <w:rPr>
                <w:rFonts w:ascii="Trebuchet MS" w:eastAsia="Trebuchet MS" w:hAnsi="Trebuchet MS" w:cs="Trebuchet MS"/>
                <w:color w:val="000000"/>
                <w:sz w:val="15"/>
                <w:szCs w:val="15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5"/>
                <w:szCs w:val="15"/>
              </w:rPr>
              <w:t>Running</w:t>
            </w:r>
          </w:p>
          <w:p w14:paraId="262DA226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167" w:lineRule="auto"/>
              <w:ind w:left="39"/>
              <w:rPr>
                <w:rFonts w:ascii="Trebuchet MS" w:eastAsia="Trebuchet MS" w:hAnsi="Trebuchet MS" w:cs="Trebuchet MS"/>
                <w:color w:val="000000"/>
                <w:sz w:val="15"/>
                <w:szCs w:val="15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5"/>
                <w:szCs w:val="15"/>
              </w:rPr>
              <w:t>Jumping</w:t>
            </w:r>
          </w:p>
        </w:tc>
        <w:tc>
          <w:tcPr>
            <w:tcW w:w="1191" w:type="dxa"/>
            <w:tcBorders>
              <w:top w:val="nil"/>
              <w:bottom w:val="single" w:sz="8" w:space="0" w:color="000000"/>
            </w:tcBorders>
          </w:tcPr>
          <w:p w14:paraId="3FB24161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right="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  <w:p w14:paraId="3482FB35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161" w:lineRule="auto"/>
              <w:ind w:right="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91" w:type="dxa"/>
            <w:tcBorders>
              <w:top w:val="nil"/>
              <w:bottom w:val="single" w:sz="8" w:space="0" w:color="000000"/>
            </w:tcBorders>
          </w:tcPr>
          <w:p w14:paraId="1FEBF959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nil"/>
              <w:bottom w:val="single" w:sz="8" w:space="0" w:color="000000"/>
            </w:tcBorders>
          </w:tcPr>
          <w:p w14:paraId="3AC97DAF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nil"/>
              <w:bottom w:val="single" w:sz="8" w:space="0" w:color="000000"/>
            </w:tcBorders>
          </w:tcPr>
          <w:p w14:paraId="5EE77ECF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nil"/>
              <w:bottom w:val="single" w:sz="8" w:space="0" w:color="000000"/>
            </w:tcBorders>
          </w:tcPr>
          <w:p w14:paraId="71F8BC0A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E2FAD" w14:paraId="0AEF26A3" w14:textId="77777777">
        <w:trPr>
          <w:trHeight w:val="4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76CD803B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98" w:type="dxa"/>
            <w:tcBorders>
              <w:top w:val="single" w:sz="8" w:space="0" w:color="000000"/>
              <w:bottom w:val="single" w:sz="8" w:space="0" w:color="000000"/>
            </w:tcBorders>
          </w:tcPr>
          <w:p w14:paraId="44BD52FE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39"/>
              <w:rPr>
                <w:rFonts w:ascii="Trebuchet MS" w:eastAsia="Trebuchet MS" w:hAnsi="Trebuchet MS" w:cs="Trebuchet MS"/>
                <w:color w:val="000000"/>
                <w:sz w:val="15"/>
                <w:szCs w:val="15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5"/>
                <w:szCs w:val="15"/>
              </w:rPr>
              <w:t>Getting Up</w:t>
            </w:r>
          </w:p>
          <w:p w14:paraId="2E25A1FB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171" w:lineRule="auto"/>
              <w:ind w:left="39"/>
              <w:rPr>
                <w:rFonts w:ascii="Trebuchet MS" w:eastAsia="Trebuchet MS" w:hAnsi="Trebuchet MS" w:cs="Trebuchet MS"/>
                <w:color w:val="000000"/>
                <w:sz w:val="15"/>
                <w:szCs w:val="15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5"/>
                <w:szCs w:val="15"/>
              </w:rPr>
              <w:t>Lying Down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74C3ED80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right="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  <w:p w14:paraId="1B7B471B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166" w:lineRule="auto"/>
              <w:ind w:right="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6363972C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7EAB4DF2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0CDA2A63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2898D9FA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E2FAD" w14:paraId="68518E99" w14:textId="77777777">
        <w:trPr>
          <w:trHeight w:val="21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13A9F463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98" w:type="dxa"/>
            <w:tcBorders>
              <w:top w:val="single" w:sz="8" w:space="0" w:color="000000"/>
              <w:bottom w:val="single" w:sz="8" w:space="0" w:color="000000"/>
            </w:tcBorders>
          </w:tcPr>
          <w:p w14:paraId="7A114424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164" w:lineRule="auto"/>
              <w:ind w:left="39"/>
              <w:rPr>
                <w:rFonts w:ascii="Trebuchet MS" w:eastAsia="Trebuchet MS" w:hAnsi="Trebuchet MS" w:cs="Trebuchet MS"/>
                <w:color w:val="000000"/>
                <w:sz w:val="15"/>
                <w:szCs w:val="15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5"/>
                <w:szCs w:val="15"/>
              </w:rPr>
              <w:t>Climbing Stairs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0370128A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159" w:lineRule="auto"/>
              <w:ind w:right="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7D83FC8A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4B7C341E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76E831A5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44C58379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E2FAD" w14:paraId="46BAEF12" w14:textId="77777777">
        <w:trPr>
          <w:trHeight w:val="4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1BD87507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98" w:type="dxa"/>
            <w:tcBorders>
              <w:top w:val="single" w:sz="8" w:space="0" w:color="000000"/>
              <w:bottom w:val="single" w:sz="8" w:space="0" w:color="000000"/>
            </w:tcBorders>
          </w:tcPr>
          <w:p w14:paraId="5A0E412B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39"/>
              <w:rPr>
                <w:rFonts w:ascii="Trebuchet MS" w:eastAsia="Trebuchet MS" w:hAnsi="Trebuchet MS" w:cs="Trebuchet MS"/>
                <w:color w:val="000000"/>
                <w:sz w:val="15"/>
                <w:szCs w:val="15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5"/>
                <w:szCs w:val="15"/>
              </w:rPr>
              <w:t>Descending Stairs</w:t>
            </w:r>
          </w:p>
          <w:p w14:paraId="6FE6EE3A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168" w:lineRule="auto"/>
              <w:ind w:left="39"/>
              <w:rPr>
                <w:rFonts w:ascii="Trebuchet MS" w:eastAsia="Trebuchet MS" w:hAnsi="Trebuchet MS" w:cs="Trebuchet MS"/>
                <w:color w:val="000000"/>
                <w:sz w:val="15"/>
                <w:szCs w:val="15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5"/>
                <w:szCs w:val="15"/>
              </w:rPr>
              <w:t>Posturing to urinate or defecate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 w14:paraId="094E1E96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right="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  <w:p w14:paraId="14F8092E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163" w:lineRule="auto"/>
              <w:ind w:right="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0A84F564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29C6C257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491A423F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0F6C3F09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E2FAD" w14:paraId="43079F5D" w14:textId="77777777">
        <w:trPr>
          <w:trHeight w:val="237"/>
        </w:trPr>
        <w:tc>
          <w:tcPr>
            <w:tcW w:w="28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0C72653A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98" w:type="dxa"/>
            <w:tcBorders>
              <w:top w:val="single" w:sz="8" w:space="0" w:color="000000"/>
              <w:bottom w:val="nil"/>
            </w:tcBorders>
            <w:shd w:val="clear" w:color="auto" w:fill="F4CCCC"/>
          </w:tcPr>
          <w:p w14:paraId="1BA213D3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right="27"/>
              <w:jc w:val="right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AVERAGE SCORE</w:t>
            </w:r>
          </w:p>
        </w:tc>
        <w:tc>
          <w:tcPr>
            <w:tcW w:w="1191" w:type="dxa"/>
            <w:shd w:val="clear" w:color="auto" w:fill="F4CCCC"/>
          </w:tcPr>
          <w:p w14:paraId="33DF5082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right="26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9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19205050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07B5D2AD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655FE081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2A34B4C4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E2FAD" w14:paraId="6A01447A" w14:textId="77777777">
        <w:trPr>
          <w:trHeight w:val="222"/>
        </w:trPr>
        <w:tc>
          <w:tcPr>
            <w:tcW w:w="283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16799CA9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98" w:type="dxa"/>
            <w:tcBorders>
              <w:top w:val="nil"/>
              <w:bottom w:val="single" w:sz="8" w:space="0" w:color="000000"/>
            </w:tcBorders>
          </w:tcPr>
          <w:p w14:paraId="527BCC1F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 w14:paraId="72529B19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6615061D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4F988670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296A52DA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6EF938B4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E2FAD" w14:paraId="07E87078" w14:textId="77777777">
        <w:trPr>
          <w:trHeight w:val="21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4DACFC86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98" w:type="dxa"/>
            <w:tcBorders>
              <w:top w:val="single" w:sz="8" w:space="0" w:color="000000"/>
              <w:bottom w:val="single" w:sz="8" w:space="0" w:color="000000"/>
            </w:tcBorders>
          </w:tcPr>
          <w:p w14:paraId="0060725B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60" w:lineRule="auto"/>
              <w:ind w:right="29"/>
              <w:jc w:val="right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Recommendation based on average score</w:t>
            </w: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14:paraId="0F0FC017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60" w:lineRule="auto"/>
              <w:ind w:left="3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0 - 2</w:t>
            </w:r>
          </w:p>
        </w:tc>
        <w:tc>
          <w:tcPr>
            <w:tcW w:w="4764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00FF00"/>
          </w:tcPr>
          <w:p w14:paraId="6A48DA37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60" w:lineRule="auto"/>
              <w:ind w:left="3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Accept online support from your veterinary physiotherapist</w:t>
            </w:r>
          </w:p>
        </w:tc>
      </w:tr>
      <w:tr w:rsidR="00FE2FAD" w14:paraId="7E94D909" w14:textId="77777777">
        <w:trPr>
          <w:trHeight w:val="236"/>
        </w:trPr>
        <w:tc>
          <w:tcPr>
            <w:tcW w:w="283" w:type="dxa"/>
            <w:vMerge w:val="restart"/>
            <w:tcBorders>
              <w:top w:val="single" w:sz="8" w:space="0" w:color="000000"/>
            </w:tcBorders>
          </w:tcPr>
          <w:p w14:paraId="7B2F5447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98" w:type="dxa"/>
            <w:vMerge w:val="restart"/>
            <w:tcBorders>
              <w:top w:val="single" w:sz="8" w:space="0" w:color="000000"/>
            </w:tcBorders>
          </w:tcPr>
          <w:p w14:paraId="61C119D5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vMerge w:val="restart"/>
            <w:tcBorders>
              <w:top w:val="single" w:sz="8" w:space="0" w:color="000000"/>
            </w:tcBorders>
          </w:tcPr>
          <w:p w14:paraId="4808EBE7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3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3 - 4</w:t>
            </w:r>
          </w:p>
        </w:tc>
        <w:tc>
          <w:tcPr>
            <w:tcW w:w="4764" w:type="dxa"/>
            <w:gridSpan w:val="4"/>
            <w:tcBorders>
              <w:top w:val="single" w:sz="8" w:space="0" w:color="000000"/>
              <w:bottom w:val="nil"/>
            </w:tcBorders>
            <w:shd w:val="clear" w:color="auto" w:fill="FFFF00"/>
          </w:tcPr>
          <w:p w14:paraId="194EC97F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169" w:lineRule="auto"/>
              <w:ind w:left="3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Consider a physical Physiotherapy consultation with precautions</w:t>
            </w:r>
          </w:p>
        </w:tc>
      </w:tr>
      <w:tr w:rsidR="00FE2FAD" w14:paraId="4474C5DA" w14:textId="77777777">
        <w:trPr>
          <w:trHeight w:val="238"/>
        </w:trPr>
        <w:tc>
          <w:tcPr>
            <w:tcW w:w="283" w:type="dxa"/>
            <w:vMerge/>
            <w:tcBorders>
              <w:top w:val="single" w:sz="8" w:space="0" w:color="000000"/>
            </w:tcBorders>
          </w:tcPr>
          <w:p w14:paraId="2F572E8C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3998" w:type="dxa"/>
            <w:vMerge/>
            <w:tcBorders>
              <w:top w:val="single" w:sz="8" w:space="0" w:color="000000"/>
            </w:tcBorders>
          </w:tcPr>
          <w:p w14:paraId="3EA18980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1191" w:type="dxa"/>
            <w:vMerge/>
            <w:tcBorders>
              <w:top w:val="single" w:sz="8" w:space="0" w:color="000000"/>
            </w:tcBorders>
          </w:tcPr>
          <w:p w14:paraId="5624C8C4" w14:textId="77777777" w:rsidR="00FE2FAD" w:rsidRDefault="00FE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4764" w:type="dxa"/>
            <w:gridSpan w:val="4"/>
            <w:tcBorders>
              <w:top w:val="nil"/>
            </w:tcBorders>
            <w:shd w:val="clear" w:color="auto" w:fill="FF0000"/>
          </w:tcPr>
          <w:p w14:paraId="5C36FC2A" w14:textId="77777777" w:rsidR="00FE2FAD" w:rsidRDefault="00C8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39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In case of dramatic deterioration, please see your veterinarian</w:t>
            </w:r>
          </w:p>
        </w:tc>
      </w:tr>
    </w:tbl>
    <w:p w14:paraId="4ED719EE" w14:textId="77777777" w:rsidR="00FE2FAD" w:rsidRDefault="00FE2FAD"/>
    <w:sectPr w:rsidR="00FE2FAD">
      <w:pgSz w:w="12240" w:h="15840"/>
      <w:pgMar w:top="1060" w:right="880" w:bottom="280" w:left="88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AD"/>
    <w:rsid w:val="00C809C7"/>
    <w:rsid w:val="00F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0142"/>
  <w15:docId w15:val="{1F7E6322-8433-4818-ACDF-C5138E1F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Z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 Lloyd</cp:lastModifiedBy>
  <cp:revision>2</cp:revision>
  <dcterms:created xsi:type="dcterms:W3CDTF">2020-04-19T14:19:00Z</dcterms:created>
  <dcterms:modified xsi:type="dcterms:W3CDTF">2020-04-19T14:19:00Z</dcterms:modified>
</cp:coreProperties>
</file>